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outset" w:sz="6" w:space="0" w:color="E9E9E9"/>
          <w:left w:val="outset" w:sz="6" w:space="0" w:color="E9E9E9"/>
          <w:bottom w:val="outset" w:sz="6" w:space="0" w:color="E9E9E9"/>
          <w:right w:val="outset" w:sz="6" w:space="0" w:color="E9E9E9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BC5A95" w:rsidRPr="00BC5A95" w14:paraId="4BA7389A" w14:textId="77777777" w:rsidTr="00BC5A95">
        <w:tc>
          <w:tcPr>
            <w:tcW w:w="0" w:type="auto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shd w:val="clear" w:color="auto" w:fill="FFFFFF"/>
            <w:vAlign w:val="center"/>
            <w:hideMark/>
          </w:tcPr>
          <w:p w14:paraId="7DD0BB1D" w14:textId="77777777" w:rsidR="00BC5A95" w:rsidRPr="00BC5A95" w:rsidRDefault="00BC5A95" w:rsidP="00BC5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5A95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Amministratori Comune di Coazzolo</w:t>
            </w:r>
          </w:p>
        </w:tc>
      </w:tr>
      <w:tr w:rsidR="00BC5A95" w:rsidRPr="00BC5A95" w14:paraId="6F98BB39" w14:textId="77777777" w:rsidTr="00BC5A95">
        <w:tc>
          <w:tcPr>
            <w:tcW w:w="10380" w:type="dxa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shd w:val="clear" w:color="auto" w:fill="F2F8F4"/>
            <w:vAlign w:val="center"/>
            <w:hideMark/>
          </w:tcPr>
          <w:p w14:paraId="69334987" w14:textId="77777777" w:rsidR="00BC5A95" w:rsidRPr="00BC5A95" w:rsidRDefault="00BC5A95" w:rsidP="00BC5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5A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Sindaco</w:t>
            </w:r>
          </w:p>
        </w:tc>
      </w:tr>
      <w:tr w:rsidR="00BC5A95" w:rsidRPr="00BC5A95" w14:paraId="08454ABE" w14:textId="77777777" w:rsidTr="00BC5A95">
        <w:tc>
          <w:tcPr>
            <w:tcW w:w="0" w:type="auto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shd w:val="clear" w:color="auto" w:fill="FFFFFF"/>
            <w:vAlign w:val="center"/>
            <w:hideMark/>
          </w:tcPr>
          <w:p w14:paraId="51536B39" w14:textId="5B4FABD3" w:rsidR="00BC5A95" w:rsidRPr="00BC5A95" w:rsidRDefault="00BC5A95" w:rsidP="00BC5A9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5A95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Ivo Bartolomeo Biancotto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di Nascita: 08/05/1956 - luogo: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Neive (CN)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Elezione: 26/05/2019 (nomina: 05/06/2019)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Partito: Lista Civica: Impegno Collaborazione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Categoria Professione: Imprenditori Titolari e Amministratori Delegati di Imprese Commerciali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Titolo di Studio: Licenza di Scuola Media Superiore o Titoli Equipollenti</w:t>
            </w:r>
          </w:p>
        </w:tc>
      </w:tr>
      <w:tr w:rsidR="00BC5A95" w:rsidRPr="00BC5A95" w14:paraId="72F0A74C" w14:textId="77777777" w:rsidTr="00BC5A95">
        <w:tc>
          <w:tcPr>
            <w:tcW w:w="10380" w:type="dxa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shd w:val="clear" w:color="auto" w:fill="F2F8F4"/>
            <w:vAlign w:val="center"/>
            <w:hideMark/>
          </w:tcPr>
          <w:p w14:paraId="6551171D" w14:textId="77777777" w:rsidR="00BC5A95" w:rsidRPr="00BC5A95" w:rsidRDefault="00BC5A95" w:rsidP="00BC5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5A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Assessori</w:t>
            </w:r>
          </w:p>
        </w:tc>
      </w:tr>
      <w:tr w:rsidR="00BC5A95" w:rsidRPr="00BC5A95" w14:paraId="12DE8B6C" w14:textId="77777777" w:rsidTr="00BC5A95">
        <w:tc>
          <w:tcPr>
            <w:tcW w:w="0" w:type="auto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shd w:val="clear" w:color="auto" w:fill="FFFFFF"/>
            <w:vAlign w:val="center"/>
            <w:hideMark/>
          </w:tcPr>
          <w:p w14:paraId="154F00CE" w14:textId="1FDCF0F2" w:rsidR="00BC5A95" w:rsidRPr="00BC5A95" w:rsidRDefault="00BC5A95" w:rsidP="00BC5A9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5A95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Silvano Stella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di Nascita: 04/08/1958 - luogo: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Torino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Elezione: 26/05/2019 (nomina: 05/06/2019)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Partito: Lista Civica; Impegno Collaborazione</w:t>
            </w:r>
          </w:p>
        </w:tc>
      </w:tr>
      <w:tr w:rsidR="00BC5A95" w:rsidRPr="00BC5A95" w14:paraId="10FC6FC0" w14:textId="77777777" w:rsidTr="00BC5A95">
        <w:tc>
          <w:tcPr>
            <w:tcW w:w="10380" w:type="dxa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shd w:val="clear" w:color="auto" w:fill="F2F8F4"/>
            <w:vAlign w:val="center"/>
            <w:hideMark/>
          </w:tcPr>
          <w:p w14:paraId="7E9764A1" w14:textId="77777777" w:rsidR="00BC5A95" w:rsidRPr="00BC5A95" w:rsidRDefault="00BC5A95" w:rsidP="00BC5A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5A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Consiglieri Comunali</w:t>
            </w:r>
          </w:p>
        </w:tc>
      </w:tr>
      <w:tr w:rsidR="00BC5A95" w:rsidRPr="00BC5A95" w14:paraId="251D6BEF" w14:textId="77777777" w:rsidTr="00BC5A95">
        <w:tc>
          <w:tcPr>
            <w:tcW w:w="0" w:type="auto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shd w:val="clear" w:color="auto" w:fill="FFFFFF"/>
            <w:vAlign w:val="center"/>
            <w:hideMark/>
          </w:tcPr>
          <w:p w14:paraId="3F57C495" w14:textId="45F50A0F" w:rsidR="00BC5A95" w:rsidRPr="00BC5A95" w:rsidRDefault="00BC5A95" w:rsidP="00BC5A9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5A95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Marco </w:t>
            </w:r>
            <w:proofErr w:type="spellStart"/>
            <w:r w:rsidRPr="00BC5A95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Aimasso</w:t>
            </w:r>
            <w:proofErr w:type="spellEnd"/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di Nascita: 17/01/1988 - luogo: 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Alba (CN)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Elezione: 26/05/2019 (nomina: 05/06/2019)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Partito: Lista Civica; Impegno Collaborazione</w:t>
            </w:r>
          </w:p>
        </w:tc>
      </w:tr>
      <w:tr w:rsidR="00BC5A95" w:rsidRPr="00BC5A95" w14:paraId="65D7940C" w14:textId="77777777" w:rsidTr="00BC5A95">
        <w:tc>
          <w:tcPr>
            <w:tcW w:w="0" w:type="auto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shd w:val="clear" w:color="auto" w:fill="FFFFFF"/>
            <w:vAlign w:val="center"/>
            <w:hideMark/>
          </w:tcPr>
          <w:p w14:paraId="74C28790" w14:textId="77777777" w:rsidR="00BC5A95" w:rsidRPr="00BC5A95" w:rsidRDefault="00BC5A95" w:rsidP="00BC5A9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5A95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Piercarlo Anfosso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di Nascita: 16/06/1958 - luogo: Coazzolo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Elezione: 26/05/2019 (nomina: 05/06/2019)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Partito: Lista Civica; Impegno Collaborazione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Categoria Professione: Conduttori di Aziende ad Ordinamento Produttivo Specializzato e Assimilati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Titolo di Studio: Licenza di Scuola Media Superiore o Titoli Equipollenti</w:t>
            </w:r>
          </w:p>
        </w:tc>
      </w:tr>
      <w:tr w:rsidR="00BC5A95" w:rsidRPr="00BC5A95" w14:paraId="2C51B5FC" w14:textId="77777777" w:rsidTr="00BC5A95">
        <w:tc>
          <w:tcPr>
            <w:tcW w:w="0" w:type="auto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shd w:val="clear" w:color="auto" w:fill="FFFFFF"/>
            <w:vAlign w:val="center"/>
            <w:hideMark/>
          </w:tcPr>
          <w:p w14:paraId="1A579090" w14:textId="10758FC9" w:rsidR="00BC5A95" w:rsidRPr="00BC5A95" w:rsidRDefault="00BC5A95" w:rsidP="00BC5A9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5A95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Marco </w:t>
            </w:r>
            <w:proofErr w:type="spellStart"/>
            <w:r w:rsidRPr="00BC5A95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Barroero</w:t>
            </w:r>
            <w:proofErr w:type="spellEnd"/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di Nascita: 09/03/1984 - luogo: 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Alba (CN)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Elezione: 26/05/2019 (nomina: 05/06/2019)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Partito: Lista Civica; Impegno Collaborazione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Categoria Professione: Lavoratori Agricoli Generici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Titolo di Studio: Licenza di Scuola Media Superiore o Titoli Equipollenti</w:t>
            </w:r>
          </w:p>
        </w:tc>
      </w:tr>
      <w:tr w:rsidR="00BC5A95" w:rsidRPr="00BC5A95" w14:paraId="29838E6A" w14:textId="77777777" w:rsidTr="00BC5A95">
        <w:tc>
          <w:tcPr>
            <w:tcW w:w="0" w:type="auto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shd w:val="clear" w:color="auto" w:fill="FFFFFF"/>
            <w:vAlign w:val="center"/>
            <w:hideMark/>
          </w:tcPr>
          <w:p w14:paraId="55BF5DEF" w14:textId="4EE0CDE2" w:rsidR="00BC5A95" w:rsidRPr="00BC5A95" w:rsidRDefault="00BC5A95" w:rsidP="00BC5A9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5A95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Carla Anna Bianco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di Nascita: 25/11/1956 - luogo: 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Costigliole d’Asti (AT)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Elezione: 26/05/2019 (nomina: 05/06/2019)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Partito: Lista Civica; Impegno Collaborazione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Categoria Professione: Insegnanti di Scuola Elementare e Assimilati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Titolo di Studio: Licenza di Scuola Media Inferiore o Titoli Equipollenti</w:t>
            </w:r>
          </w:p>
        </w:tc>
      </w:tr>
      <w:tr w:rsidR="00BC5A95" w:rsidRPr="00BC5A95" w14:paraId="60768A51" w14:textId="77777777" w:rsidTr="00BC5A95">
        <w:tc>
          <w:tcPr>
            <w:tcW w:w="0" w:type="auto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shd w:val="clear" w:color="auto" w:fill="FFFFFF"/>
            <w:vAlign w:val="center"/>
            <w:hideMark/>
          </w:tcPr>
          <w:p w14:paraId="36FB4443" w14:textId="3F61E2F4" w:rsidR="00BC5A95" w:rsidRPr="00BC5A95" w:rsidRDefault="00BC5A95" w:rsidP="00BC5A9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5A95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Vittorio Carosso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di Nascita: 14/11/2000 - luogo: 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Asti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Elezione: 26/05/2019 (nomina: 05/06/2019)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Partito: Lista Civica; Impegno Collaborazione</w:t>
            </w:r>
          </w:p>
        </w:tc>
      </w:tr>
      <w:tr w:rsidR="00BC5A95" w:rsidRPr="00BC5A95" w14:paraId="60BB7937" w14:textId="77777777" w:rsidTr="00BC5A95">
        <w:tc>
          <w:tcPr>
            <w:tcW w:w="0" w:type="auto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shd w:val="clear" w:color="auto" w:fill="FFFFFF"/>
            <w:vAlign w:val="center"/>
            <w:hideMark/>
          </w:tcPr>
          <w:p w14:paraId="3EA5264F" w14:textId="7D7922F9" w:rsidR="00BC5A95" w:rsidRPr="00BC5A95" w:rsidRDefault="00BC5A95" w:rsidP="00BC5A9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5A95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Silvano Giachino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di Nascita: 27/11/1974 - luogo: 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Asti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Elezione: 26/05/2019 (nomina: 05/06/2019)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Partito: Lista Civica; Impegno Collaborazione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Categoria Professione: Lavoratori Agricoli Generici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Titolo di Studio: Licenza di Scuola Media Superiore o Titoli Equipollenti</w:t>
            </w:r>
          </w:p>
        </w:tc>
      </w:tr>
      <w:tr w:rsidR="00BC5A95" w:rsidRPr="00BC5A95" w14:paraId="3AE56AFD" w14:textId="77777777" w:rsidTr="00BC5A95">
        <w:tc>
          <w:tcPr>
            <w:tcW w:w="0" w:type="auto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shd w:val="clear" w:color="auto" w:fill="FFFFFF"/>
            <w:vAlign w:val="center"/>
            <w:hideMark/>
          </w:tcPr>
          <w:p w14:paraId="13262EFD" w14:textId="77777777" w:rsidR="00BC5A95" w:rsidRPr="00BC5A95" w:rsidRDefault="00BC5A95" w:rsidP="00BC5A9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5A95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Giuseppe Perrone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di Nascita: 19/03/1949 - luogo: Coazzolo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Elezione: 26/05/2019 (nomina: 05/06/2019)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Partito: Lista Civica; Impegno Collaborazione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Categoria Professione: Persone Ritirate dal Lavoro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Titolo di Studio: Licenza Elementare</w:t>
            </w:r>
          </w:p>
        </w:tc>
      </w:tr>
      <w:tr w:rsidR="00BC5A95" w:rsidRPr="00BC5A95" w14:paraId="38F4682A" w14:textId="77777777" w:rsidTr="00BC5A95">
        <w:tc>
          <w:tcPr>
            <w:tcW w:w="0" w:type="auto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shd w:val="clear" w:color="auto" w:fill="FFFFFF"/>
            <w:vAlign w:val="center"/>
            <w:hideMark/>
          </w:tcPr>
          <w:p w14:paraId="0E4645E7" w14:textId="500C9DCA" w:rsidR="00BC5A95" w:rsidRPr="00BC5A95" w:rsidRDefault="00BC5A95" w:rsidP="00BC5A9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5A95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Andrea Rivetti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di Nascita: 10/08/1987 - luogo: 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Canelli (AT)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Elezione: 26/05/2019 (nomina: 05/06/2019)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Partito: Lista Civica; Impegno Collaborazione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Categoria Professione: Lavoratori Agricoli Generici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Titolo di Studio: Licenza di Scuola Media Inferiore o Titoli Equipollenti</w:t>
            </w:r>
          </w:p>
        </w:tc>
      </w:tr>
      <w:tr w:rsidR="00BC5A95" w:rsidRPr="00BC5A95" w14:paraId="07E338C2" w14:textId="77777777" w:rsidTr="00BC5A95">
        <w:tc>
          <w:tcPr>
            <w:tcW w:w="0" w:type="auto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shd w:val="clear" w:color="auto" w:fill="FFFFFF"/>
            <w:vAlign w:val="center"/>
            <w:hideMark/>
          </w:tcPr>
          <w:p w14:paraId="134CE469" w14:textId="2C666D2D" w:rsidR="00BC5A95" w:rsidRPr="00BC5A95" w:rsidRDefault="00BC5A95" w:rsidP="00BC5A9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5A95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Mattia Rivetti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di Nascita: 24/10/1993 - luogo: 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Alba (CN)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Elezione: 26/05/2019 (nomina: 05/06/2019)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Partito: Lista Civica; Impegno Collaborazione</w:t>
            </w:r>
          </w:p>
        </w:tc>
      </w:tr>
      <w:tr w:rsidR="00BC5A95" w:rsidRPr="00BC5A95" w14:paraId="68F00D91" w14:textId="77777777" w:rsidTr="00BC5A95">
        <w:tc>
          <w:tcPr>
            <w:tcW w:w="0" w:type="auto"/>
            <w:tcBorders>
              <w:top w:val="outset" w:sz="6" w:space="0" w:color="E9E9E9"/>
              <w:left w:val="outset" w:sz="6" w:space="0" w:color="E9E9E9"/>
              <w:bottom w:val="outset" w:sz="6" w:space="0" w:color="E9E9E9"/>
              <w:right w:val="outset" w:sz="6" w:space="0" w:color="E9E9E9"/>
            </w:tcBorders>
            <w:shd w:val="clear" w:color="auto" w:fill="FFFFFF"/>
            <w:vAlign w:val="center"/>
            <w:hideMark/>
          </w:tcPr>
          <w:p w14:paraId="33052F30" w14:textId="7FBA802D" w:rsidR="00BC5A95" w:rsidRPr="00BC5A95" w:rsidRDefault="00BC5A95" w:rsidP="00BC5A95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5A95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Silvano Stella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di Nascita: 04/08/1958 - luogo: 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>Torino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Data Elezione: 26/05/2019 (nomina: 05/06/2019)</w:t>
            </w:r>
            <w:r w:rsidRPr="00BC5A95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it-IT"/>
                <w14:ligatures w14:val="none"/>
              </w:rPr>
              <w:br/>
              <w:t>Partito: Lista Civica; Impegno Collaborazione</w:t>
            </w:r>
          </w:p>
        </w:tc>
      </w:tr>
    </w:tbl>
    <w:p w14:paraId="5523FC9F" w14:textId="77777777" w:rsidR="00F00451" w:rsidRDefault="00F00451"/>
    <w:sectPr w:rsidR="00F004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95"/>
    <w:rsid w:val="00BC5A95"/>
    <w:rsid w:val="00F00451"/>
    <w:rsid w:val="00F5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076B"/>
  <w15:chartTrackingRefBased/>
  <w15:docId w15:val="{FAD63C55-64FD-4B98-BCDC-0806A58D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C5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 - PIGAL Srl</dc:creator>
  <cp:keywords/>
  <dc:description/>
  <cp:lastModifiedBy>DPO - PIGAL Srl</cp:lastModifiedBy>
  <cp:revision>1</cp:revision>
  <dcterms:created xsi:type="dcterms:W3CDTF">2023-10-09T10:05:00Z</dcterms:created>
  <dcterms:modified xsi:type="dcterms:W3CDTF">2023-10-09T10:07:00Z</dcterms:modified>
</cp:coreProperties>
</file>